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AD89" w14:textId="77777777" w:rsidR="004F7399" w:rsidRDefault="00EE40EF" w:rsidP="004F7399">
      <w:pPr>
        <w:tabs>
          <w:tab w:val="left" w:pos="5245"/>
        </w:tabs>
        <w:rPr>
          <w:rFonts w:ascii="Angsana New" w:hAnsi="Angsana New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object w:dxaOrig="1440" w:dyaOrig="1440" w14:anchorId="2117C0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pt;margin-top:0;width:87pt;height:99pt;z-index:-251656704">
            <v:imagedata r:id="rId5" o:title=""/>
          </v:shape>
          <o:OLEObject Type="Embed" ProgID="Word.Picture.8" ShapeID="_x0000_s1026" DrawAspect="Content" ObjectID="_1740557834" r:id="rId6"/>
        </w:object>
      </w:r>
      <w:r w:rsidR="004F7399">
        <w:rPr>
          <w:rFonts w:ascii="Angsana New" w:hAnsi="Angsana New" w:hint="cs"/>
          <w:sz w:val="32"/>
          <w:szCs w:val="32"/>
          <w:cs/>
        </w:rPr>
        <w:tab/>
      </w:r>
    </w:p>
    <w:p w14:paraId="4DD260AC" w14:textId="77777777" w:rsidR="004F7399" w:rsidRDefault="004F7399" w:rsidP="004F7399">
      <w:pPr>
        <w:tabs>
          <w:tab w:val="left" w:pos="5245"/>
        </w:tabs>
        <w:rPr>
          <w:rFonts w:ascii="Angsana New" w:hAnsi="Angsana New"/>
          <w:sz w:val="32"/>
          <w:szCs w:val="32"/>
        </w:rPr>
      </w:pPr>
    </w:p>
    <w:p w14:paraId="1AD382A6" w14:textId="77777777" w:rsidR="004F7399" w:rsidRDefault="004F7399" w:rsidP="004F7399">
      <w:pPr>
        <w:tabs>
          <w:tab w:val="left" w:pos="5245"/>
        </w:tabs>
        <w:rPr>
          <w:rFonts w:ascii="Angsana New" w:hAnsi="Angsana New"/>
          <w:szCs w:val="24"/>
        </w:rPr>
      </w:pPr>
    </w:p>
    <w:p w14:paraId="3F47DDD1" w14:textId="77777777" w:rsidR="00F06D85" w:rsidRDefault="00680B50" w:rsidP="004F7399">
      <w:pPr>
        <w:tabs>
          <w:tab w:val="left" w:pos="5245"/>
        </w:tabs>
        <w:rPr>
          <w:rFonts w:ascii="Angsana New" w:hAnsi="Angsana New"/>
          <w:szCs w:val="24"/>
        </w:rPr>
      </w:pPr>
      <w:r>
        <w:rPr>
          <w:rFonts w:ascii="Angsana New" w:hAnsi="Angsana New" w:hint="cs"/>
          <w:szCs w:val="24"/>
          <w:cs/>
        </w:rPr>
        <w:t xml:space="preserve"> </w:t>
      </w:r>
    </w:p>
    <w:p w14:paraId="431567A7" w14:textId="77777777" w:rsidR="00F06D85" w:rsidRDefault="00F06D85" w:rsidP="004F7399">
      <w:pPr>
        <w:tabs>
          <w:tab w:val="left" w:pos="5245"/>
        </w:tabs>
        <w:rPr>
          <w:rFonts w:ascii="Angsana New" w:hAnsi="Angsana New"/>
          <w:szCs w:val="24"/>
        </w:rPr>
      </w:pPr>
    </w:p>
    <w:p w14:paraId="27364B82" w14:textId="77777777" w:rsidR="00C4326A" w:rsidRPr="00C4326A" w:rsidRDefault="00C4326A" w:rsidP="00C4326A">
      <w:pPr>
        <w:tabs>
          <w:tab w:val="left" w:pos="1134"/>
          <w:tab w:val="center" w:pos="4466"/>
        </w:tabs>
        <w:jc w:val="center"/>
        <w:rPr>
          <w:rFonts w:ascii="Angsana New" w:hAnsi="Angsana New"/>
          <w:spacing w:val="-10"/>
          <w:sz w:val="16"/>
          <w:szCs w:val="16"/>
        </w:rPr>
      </w:pPr>
    </w:p>
    <w:p w14:paraId="68FB8BE5" w14:textId="77777777" w:rsidR="00F06D85" w:rsidRPr="00412F03" w:rsidRDefault="00E416F4" w:rsidP="00E416F4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              </w:t>
      </w:r>
      <w:r w:rsidR="00235E0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1929A8">
        <w:rPr>
          <w:rFonts w:ascii="TH SarabunPSK" w:hAnsi="TH SarabunPSK" w:cs="TH SarabunPSK" w:hint="cs"/>
          <w:spacing w:val="-10"/>
          <w:sz w:val="32"/>
          <w:szCs w:val="32"/>
          <w:cs/>
        </w:rPr>
        <w:t>ประกาศ</w:t>
      </w:r>
      <w:r w:rsidR="00235E09">
        <w:rPr>
          <w:rFonts w:ascii="TH SarabunPSK" w:hAnsi="TH SarabunPSK" w:cs="TH SarabunPSK" w:hint="cs"/>
          <w:spacing w:val="-10"/>
          <w:sz w:val="32"/>
          <w:szCs w:val="32"/>
          <w:cs/>
        </w:rPr>
        <w:t>สำนัก</w:t>
      </w:r>
      <w:r w:rsidR="00925D8D">
        <w:rPr>
          <w:rFonts w:ascii="TH SarabunPSK" w:hAnsi="TH SarabunPSK" w:cs="TH SarabunPSK" w:hint="cs"/>
          <w:spacing w:val="-10"/>
          <w:sz w:val="32"/>
          <w:szCs w:val="32"/>
          <w:cs/>
        </w:rPr>
        <w:t>วิทยบริการและเทคโนโลยีสารสนเทศ</w:t>
      </w:r>
    </w:p>
    <w:p w14:paraId="1532CFF2" w14:textId="77777777" w:rsidR="00C3438F" w:rsidRPr="009C0F1A" w:rsidRDefault="00E416F4" w:rsidP="00E416F4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        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เรื่อง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</w:rPr>
        <w:t xml:space="preserve">    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</w:t>
      </w:r>
    </w:p>
    <w:p w14:paraId="59604523" w14:textId="77777777" w:rsidR="00C3438F" w:rsidRPr="009C0F1A" w:rsidRDefault="00C3438F" w:rsidP="00C3438F">
      <w:pPr>
        <w:tabs>
          <w:tab w:val="left" w:pos="1134"/>
          <w:tab w:val="center" w:pos="4466"/>
        </w:tabs>
        <w:jc w:val="center"/>
        <w:rPr>
          <w:rFonts w:ascii="TH SarabunPSK" w:hAnsi="TH SarabunPSK" w:cs="TH SarabunPSK"/>
          <w:spacing w:val="-10"/>
          <w:sz w:val="8"/>
          <w:szCs w:val="8"/>
        </w:rPr>
      </w:pPr>
      <w:r w:rsidRPr="009C0F1A">
        <w:rPr>
          <w:rFonts w:ascii="TH SarabunPSK" w:hAnsi="TH SarabunPSK" w:cs="TH SarabunPSK"/>
          <w:spacing w:val="-10"/>
          <w:sz w:val="8"/>
          <w:szCs w:val="8"/>
        </w:rPr>
        <w:t xml:space="preserve">                          </w:t>
      </w:r>
    </w:p>
    <w:p w14:paraId="5D4941D4" w14:textId="77777777" w:rsidR="00C3438F" w:rsidRPr="009C0F1A" w:rsidRDefault="00C3438F" w:rsidP="00C3438F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  <w:cs/>
        </w:rPr>
      </w:pP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ab/>
        <w:t xml:space="preserve">                           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   </w:t>
      </w:r>
      <w:r w:rsidRPr="009C0F1A">
        <w:rPr>
          <w:rFonts w:ascii="TH SarabunPSK" w:hAnsi="TH SarabunPSK" w:cs="TH SarabunPSK"/>
          <w:spacing w:val="-10"/>
          <w:sz w:val="32"/>
          <w:szCs w:val="32"/>
        </w:rPr>
        <w:t xml:space="preserve">________________________   </w:t>
      </w:r>
      <w:proofErr w:type="gramStart"/>
      <w:r w:rsidRPr="009C0F1A">
        <w:rPr>
          <w:rFonts w:ascii="TH SarabunPSK" w:hAnsi="TH SarabunPSK" w:cs="TH SarabunPSK"/>
          <w:spacing w:val="-10"/>
          <w:sz w:val="32"/>
          <w:szCs w:val="32"/>
        </w:rPr>
        <w:t xml:space="preserve">   </w:t>
      </w:r>
      <w:r w:rsidR="00314B75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proofErr w:type="gramEnd"/>
      <w:r w:rsidR="00314B75">
        <w:rPr>
          <w:rFonts w:ascii="TH SarabunPSK" w:hAnsi="TH SarabunPSK" w:cs="TH SarabunPSK"/>
          <w:spacing w:val="-10"/>
          <w:sz w:val="32"/>
          <w:szCs w:val="32"/>
          <w:cs/>
        </w:rPr>
        <w:t xml:space="preserve">เส้นทึบ ยาวประมาณ  </w:t>
      </w:r>
      <w:r w:rsidR="00314B75">
        <w:rPr>
          <w:rFonts w:ascii="TH SarabunPSK" w:hAnsi="TH SarabunPSK" w:cs="TH SarabunPSK" w:hint="cs"/>
          <w:spacing w:val="-10"/>
          <w:sz w:val="32"/>
          <w:szCs w:val="32"/>
          <w:cs/>
        </w:rPr>
        <w:t>2</w:t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 นิ้ว)</w:t>
      </w:r>
    </w:p>
    <w:p w14:paraId="5E6F545B" w14:textId="32FC6727" w:rsidR="00C3438F" w:rsidRPr="009C0F1A" w:rsidRDefault="007238B9" w:rsidP="00C3438F">
      <w:pPr>
        <w:tabs>
          <w:tab w:val="left" w:pos="113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10"/>
          <w:szCs w:val="24"/>
          <w:cs/>
        </w:rPr>
        <w:t>(ระยะ</w:t>
      </w:r>
      <w:r w:rsidRPr="00083CB2">
        <w:rPr>
          <w:rFonts w:ascii="TH SarabunPSK" w:hAnsi="TH SarabunPSK" w:cs="TH SarabunPSK" w:hint="cs"/>
          <w:spacing w:val="-10"/>
          <w:szCs w:val="24"/>
          <w:cs/>
        </w:rPr>
        <w:t>ย่อหน้า 2.5 ซม.</w:t>
      </w:r>
      <w:r w:rsidRPr="00083CB2">
        <w:rPr>
          <w:rFonts w:ascii="TH SarabunPSK" w:hAnsi="TH SarabunPSK" w:cs="TH SarabunPSK" w:hint="cs"/>
          <w:b/>
          <w:bCs/>
          <w:spacing w:val="-10"/>
          <w:szCs w:val="24"/>
          <w:cs/>
        </w:rPr>
        <w:t>)</w:t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(ข้อความ)</w:t>
      </w:r>
      <w:r w:rsidR="00C3438F" w:rsidRPr="009C0F1A">
        <w:rPr>
          <w:rFonts w:ascii="TH SarabunPSK" w:hAnsi="TH SarabunPSK" w:cs="TH SarabunPSK"/>
          <w:sz w:val="32"/>
          <w:szCs w:val="32"/>
        </w:rPr>
        <w:t>………………………………………………...…………………………….............</w:t>
      </w:r>
      <w:r w:rsidR="00C3438F">
        <w:rPr>
          <w:rFonts w:ascii="TH SarabunPSK" w:hAnsi="TH SarabunPSK" w:cs="TH SarabunPSK"/>
          <w:sz w:val="32"/>
          <w:szCs w:val="32"/>
        </w:rPr>
        <w:t>...............................</w:t>
      </w:r>
      <w:r w:rsidR="00C3438F" w:rsidRPr="009C0F1A">
        <w:rPr>
          <w:rFonts w:ascii="TH SarabunPSK" w:hAnsi="TH SarabunPSK" w:cs="TH SarabunPSK"/>
          <w:sz w:val="32"/>
          <w:szCs w:val="32"/>
        </w:rPr>
        <w:t xml:space="preserve"> ………………………………………...…………………………………………………………………………………………………………………....…...……………………………………………………………………………………………….……..…….…………………………………………………………...…………………………………………………….…...……………………………………………………...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…………...………...………………………….…………………………………………………………………</w:t>
      </w:r>
    </w:p>
    <w:p w14:paraId="700407F0" w14:textId="180E0AE1" w:rsidR="00C3438F" w:rsidRPr="009C0F1A" w:rsidRDefault="00F322E5" w:rsidP="00C3438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74FDA66" wp14:editId="7EBD13E7">
                <wp:simplePos x="0" y="0"/>
                <wp:positionH relativeFrom="column">
                  <wp:posOffset>2088515</wp:posOffset>
                </wp:positionH>
                <wp:positionV relativeFrom="paragraph">
                  <wp:posOffset>3175</wp:posOffset>
                </wp:positionV>
                <wp:extent cx="1732915" cy="299720"/>
                <wp:effectExtent l="95250" t="38100" r="635" b="62230"/>
                <wp:wrapNone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2915" cy="299720"/>
                          <a:chOff x="3141" y="18260"/>
                          <a:chExt cx="1326" cy="644"/>
                        </a:xfrm>
                      </wpg:grpSpPr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207" y="18260"/>
                            <a:ext cx="1260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E29B3" w14:textId="77777777" w:rsidR="00C3438F" w:rsidRPr="00693B60" w:rsidRDefault="00C3438F" w:rsidP="00C3438F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693B60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7238B9" w:rsidRPr="009A54D4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1 </w:t>
                              </w:r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Enter + Before 12 </w:t>
                              </w:r>
                              <w:proofErr w:type="spellStart"/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pt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8"/>
                        <wps:cNvCnPr/>
                        <wps:spPr bwMode="auto">
                          <a:xfrm>
                            <a:off x="3141" y="1836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FDA66" id="Group 26" o:spid="_x0000_s1026" style="position:absolute;margin-left:164.45pt;margin-top:.25pt;width:136.45pt;height:23.6pt;z-index:251657728" coordorigin="3141,18260" coordsize="1326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left:3207;top:18260;width:126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220E29B3" w14:textId="77777777" w:rsidR="00C3438F" w:rsidRPr="00693B60" w:rsidRDefault="00C3438F" w:rsidP="00C3438F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693B60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 </w:t>
                        </w:r>
                        <w:r w:rsidR="007238B9" w:rsidRPr="009A54D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1 </w:t>
                        </w:r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Enter + Before 12 </w:t>
                        </w:r>
                        <w:proofErr w:type="spellStart"/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>pt</w:t>
                        </w:r>
                        <w:proofErr w:type="spellEnd"/>
                      </w:p>
                    </w:txbxContent>
                  </v:textbox>
                </v:shape>
                <v:line id="Line 28" o:spid="_x0000_s1028" style="position:absolute;visibility:visible;mso-wrap-style:square" from="3141,18364" to="3141,1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" strokeweight=".5pt">
                  <v:stroke startarrow="open" endarrow="open"/>
                </v:line>
              </v:group>
            </w:pict>
          </mc:Fallback>
        </mc:AlternateContent>
      </w:r>
    </w:p>
    <w:p w14:paraId="65B17D11" w14:textId="77777777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  <w:r w:rsidRPr="009C0F1A">
        <w:rPr>
          <w:rFonts w:ascii="TH SarabunPSK" w:hAnsi="TH SarabunPSK" w:cs="TH SarabunPSK"/>
          <w:sz w:val="16"/>
          <w:szCs w:val="16"/>
        </w:rPr>
        <w:t xml:space="preserve">                                                                               </w:t>
      </w:r>
    </w:p>
    <w:p w14:paraId="6517F12E" w14:textId="77777777" w:rsidR="00C3438F" w:rsidRPr="009C0F1A" w:rsidRDefault="00C3438F" w:rsidP="00C3438F">
      <w:pPr>
        <w:tabs>
          <w:tab w:val="left" w:pos="3630"/>
        </w:tabs>
        <w:rPr>
          <w:rFonts w:ascii="TH SarabunPSK" w:hAnsi="TH SarabunPSK" w:cs="TH SarabunPSK"/>
          <w:sz w:val="8"/>
          <w:szCs w:val="8"/>
          <w:cs/>
        </w:rPr>
      </w:pPr>
      <w:r w:rsidRPr="009C0F1A">
        <w:rPr>
          <w:rFonts w:ascii="TH SarabunPSK" w:hAnsi="TH SarabunPSK" w:cs="TH SarabunPSK"/>
          <w:sz w:val="8"/>
          <w:szCs w:val="8"/>
        </w:rPr>
        <w:t xml:space="preserve">                            </w:t>
      </w:r>
      <w:r w:rsidRPr="009C0F1A">
        <w:rPr>
          <w:rFonts w:ascii="TH SarabunPSK" w:hAnsi="TH SarabunPSK" w:cs="TH SarabunPSK"/>
          <w:sz w:val="8"/>
          <w:szCs w:val="8"/>
          <w:cs/>
        </w:rPr>
        <w:tab/>
      </w:r>
    </w:p>
    <w:p w14:paraId="628C6327" w14:textId="20F663B7" w:rsidR="00084EAF" w:rsidRDefault="00294E70" w:rsidP="00084EAF">
      <w:pPr>
        <w:tabs>
          <w:tab w:val="center" w:pos="448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pacing w:val="-10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012A6E" wp14:editId="45C585BE">
                <wp:simplePos x="0" y="0"/>
                <wp:positionH relativeFrom="column">
                  <wp:posOffset>160020</wp:posOffset>
                </wp:positionH>
                <wp:positionV relativeFrom="paragraph">
                  <wp:posOffset>140970</wp:posOffset>
                </wp:positionV>
                <wp:extent cx="228600" cy="0"/>
                <wp:effectExtent l="17145" t="55245" r="11430" b="59055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1BFF6" id="Line 3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1.1pt" to="30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pacing w:val="-1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8A450" wp14:editId="71B4662E">
                <wp:simplePos x="0" y="0"/>
                <wp:positionH relativeFrom="column">
                  <wp:posOffset>1350645</wp:posOffset>
                </wp:positionH>
                <wp:positionV relativeFrom="paragraph">
                  <wp:posOffset>140970</wp:posOffset>
                </wp:positionV>
                <wp:extent cx="228600" cy="0"/>
                <wp:effectExtent l="7620" t="55245" r="20955" b="59055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35885" id="Line 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11.1pt" to="124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">
                <v:stroke endarrow="block"/>
              </v:line>
            </w:pict>
          </mc:Fallback>
        </mc:AlternateContent>
      </w:r>
      <w:r w:rsidR="001A7507">
        <w:rPr>
          <w:rFonts w:ascii="TH SarabunPSK" w:hAnsi="TH SarabunPSK" w:cs="TH SarabunPSK"/>
          <w:spacing w:val="-10"/>
          <w:szCs w:val="24"/>
        </w:rPr>
        <w:t xml:space="preserve">                  </w:t>
      </w:r>
      <w:r w:rsidR="007238B9">
        <w:rPr>
          <w:rFonts w:ascii="TH SarabunPSK" w:hAnsi="TH SarabunPSK" w:cs="TH SarabunPSK"/>
          <w:spacing w:val="-10"/>
          <w:szCs w:val="24"/>
        </w:rPr>
        <w:t xml:space="preserve"> </w:t>
      </w:r>
      <w:r w:rsidR="007238B9">
        <w:rPr>
          <w:rFonts w:ascii="TH SarabunPSK" w:hAnsi="TH SarabunPSK" w:cs="TH SarabunPSK" w:hint="cs"/>
          <w:spacing w:val="-10"/>
          <w:szCs w:val="24"/>
          <w:cs/>
        </w:rPr>
        <w:t>(ระยะ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 xml:space="preserve">ย่อหน้า </w:t>
      </w:r>
      <w:r w:rsidR="000F118F">
        <w:rPr>
          <w:rFonts w:ascii="TH SarabunPSK" w:hAnsi="TH SarabunPSK" w:cs="TH SarabunPSK" w:hint="cs"/>
          <w:spacing w:val="-10"/>
          <w:szCs w:val="24"/>
          <w:cs/>
        </w:rPr>
        <w:t xml:space="preserve"> 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>5 ซม.</w:t>
      </w:r>
      <w:r w:rsidR="007238B9" w:rsidRPr="00083CB2">
        <w:rPr>
          <w:rFonts w:ascii="TH SarabunPSK" w:hAnsi="TH SarabunPSK" w:cs="TH SarabunPSK" w:hint="cs"/>
          <w:b/>
          <w:bCs/>
          <w:spacing w:val="-10"/>
          <w:szCs w:val="24"/>
          <w:cs/>
        </w:rPr>
        <w:t>)</w:t>
      </w:r>
      <w:r w:rsidR="007238B9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7238B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D0E0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716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9A8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EE40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438F" w:rsidRPr="009C0F1A">
        <w:rPr>
          <w:rFonts w:ascii="TH SarabunPSK" w:hAnsi="TH SarabunPSK" w:cs="TH SarabunPSK"/>
          <w:sz w:val="32"/>
          <w:szCs w:val="32"/>
          <w:cs/>
        </w:rPr>
        <w:t xml:space="preserve">ณ  </w:t>
      </w:r>
      <w:r w:rsidR="004C5CCA" w:rsidRPr="009C0F1A">
        <w:rPr>
          <w:rFonts w:ascii="TH SarabunPSK" w:hAnsi="TH SarabunPSK" w:cs="TH SarabunPSK"/>
          <w:sz w:val="32"/>
          <w:szCs w:val="32"/>
          <w:cs/>
        </w:rPr>
        <w:t xml:space="preserve">วันที่        </w:t>
      </w:r>
      <w:r w:rsidR="003A030A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4C5CCA" w:rsidRPr="009C0F1A">
        <w:rPr>
          <w:rFonts w:ascii="TH SarabunPSK" w:hAnsi="TH SarabunPSK" w:cs="TH SarabunPSK"/>
          <w:sz w:val="32"/>
          <w:szCs w:val="32"/>
          <w:cs/>
        </w:rPr>
        <w:t xml:space="preserve">  พ.ศ. ๒๕</w:t>
      </w:r>
      <w:r w:rsidR="004C5CCA">
        <w:rPr>
          <w:rFonts w:ascii="TH SarabunPSK" w:hAnsi="TH SarabunPSK" w:cs="TH SarabunPSK" w:hint="cs"/>
          <w:sz w:val="32"/>
          <w:szCs w:val="32"/>
          <w:cs/>
        </w:rPr>
        <w:t>๖</w:t>
      </w:r>
      <w:r w:rsidR="003A030A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3EC4A928" w14:textId="77777777" w:rsidR="00F06D85" w:rsidRPr="008A1E8E" w:rsidRDefault="00294E70" w:rsidP="00C3438F">
      <w:pPr>
        <w:tabs>
          <w:tab w:val="center" w:pos="4480"/>
        </w:tabs>
        <w:rPr>
          <w:rFonts w:ascii="Angsana New" w:hAnsi="Angsana New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0C0D9BD" wp14:editId="716DF835">
                <wp:simplePos x="0" y="0"/>
                <wp:positionH relativeFrom="column">
                  <wp:posOffset>3200400</wp:posOffset>
                </wp:positionH>
                <wp:positionV relativeFrom="paragraph">
                  <wp:posOffset>191135</wp:posOffset>
                </wp:positionV>
                <wp:extent cx="1874520" cy="675640"/>
                <wp:effectExtent l="76200" t="19685" r="1905" b="1905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675640"/>
                          <a:chOff x="3141" y="18364"/>
                          <a:chExt cx="1260" cy="540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8364"/>
                            <a:ext cx="1260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D9083" w14:textId="77777777" w:rsidR="00C3438F" w:rsidRDefault="00C3438F" w:rsidP="00C3438F">
                              <w:pPr>
                                <w:rPr>
                                  <w:rFonts w:ascii="Angsana New" w:hAnsi="Angsana New"/>
                                  <w:szCs w:val="24"/>
                                </w:rPr>
                              </w:pPr>
                            </w:p>
                            <w:p w14:paraId="577DC954" w14:textId="77777777" w:rsidR="007238B9" w:rsidRPr="009A54D4" w:rsidRDefault="007238B9" w:rsidP="007238B9"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 เว้น  3  บรรทัด  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=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4 </w:t>
                              </w:r>
                              <w:r w:rsidRPr="009A54D4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Enter </w:t>
                              </w:r>
                            </w:p>
                            <w:p w14:paraId="0FA19042" w14:textId="77777777" w:rsidR="00C3438F" w:rsidRPr="00693B60" w:rsidRDefault="00C3438F" w:rsidP="007238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2"/>
                        <wps:cNvCnPr/>
                        <wps:spPr bwMode="auto">
                          <a:xfrm>
                            <a:off x="3141" y="1836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0D9BD" id="Group 20" o:spid="_x0000_s1029" style="position:absolute;margin-left:252pt;margin-top:15.05pt;width:147.6pt;height:53.2pt;z-index:251655680" coordorigin="3141,18364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">
                <v:shape id="Text Box 21" o:spid="_x0000_s1030" type="#_x0000_t202" style="position:absolute;left:3141;top:18364;width:126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35D9083" w14:textId="77777777" w:rsidR="00C3438F" w:rsidRDefault="00C3438F" w:rsidP="00C3438F">
                        <w:pPr>
                          <w:rPr>
                            <w:rFonts w:ascii="Angsana New" w:hAnsi="Angsana New"/>
                            <w:szCs w:val="24"/>
                          </w:rPr>
                        </w:pPr>
                      </w:p>
                      <w:p w14:paraId="577DC954" w14:textId="77777777" w:rsidR="007238B9" w:rsidRPr="009A54D4" w:rsidRDefault="007238B9" w:rsidP="007238B9"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 เว้น  3  บรรทัด  </w:t>
                        </w:r>
                        <w:r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= 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4 </w:t>
                        </w:r>
                        <w:r w:rsidRPr="009A54D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Enter </w:t>
                        </w:r>
                      </w:p>
                      <w:p w14:paraId="0FA19042" w14:textId="77777777" w:rsidR="00C3438F" w:rsidRPr="00693B60" w:rsidRDefault="00C3438F" w:rsidP="007238B9"/>
                    </w:txbxContent>
                  </v:textbox>
                </v:shape>
                <v:line id="Line 22" o:spid="_x0000_s1031" style="position:absolute;visibility:visible;mso-wrap-style:square" from="3141,18364" to="3141,1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" strokeweight=".5pt">
                  <v:stroke startarrow="open" endarrow="open"/>
                </v:line>
              </v:group>
            </w:pict>
          </mc:Fallback>
        </mc:AlternateContent>
      </w:r>
      <w:r w:rsidR="00C3438F" w:rsidRPr="009C0F1A">
        <w:rPr>
          <w:rFonts w:ascii="TH SarabunPSK" w:hAnsi="TH SarabunPSK" w:cs="TH SarabunPSK"/>
          <w:sz w:val="32"/>
          <w:szCs w:val="32"/>
        </w:rPr>
        <w:br/>
      </w:r>
    </w:p>
    <w:p w14:paraId="199A4324" w14:textId="77777777" w:rsidR="00F06D85" w:rsidRPr="00E43CFE" w:rsidRDefault="00F06D85" w:rsidP="00F06D85">
      <w:pPr>
        <w:tabs>
          <w:tab w:val="center" w:pos="4480"/>
        </w:tabs>
        <w:rPr>
          <w:rFonts w:ascii="Angsana New" w:hAnsi="Angsana New"/>
          <w:sz w:val="32"/>
          <w:szCs w:val="32"/>
        </w:rPr>
      </w:pPr>
    </w:p>
    <w:p w14:paraId="4E0E8D3A" w14:textId="77777777" w:rsidR="00F06D85" w:rsidRPr="00FF5C7E" w:rsidRDefault="00F06D85" w:rsidP="00F06D85">
      <w:pPr>
        <w:tabs>
          <w:tab w:val="center" w:pos="4480"/>
        </w:tabs>
        <w:rPr>
          <w:rFonts w:ascii="Angsana New" w:hAnsi="Angsana New"/>
          <w:sz w:val="16"/>
          <w:szCs w:val="16"/>
        </w:rPr>
      </w:pPr>
    </w:p>
    <w:p w14:paraId="1F4CB90C" w14:textId="26C5C8AC" w:rsidR="00F06D85" w:rsidRDefault="00B31AA4" w:rsidP="00C3438F">
      <w:pPr>
        <w:tabs>
          <w:tab w:val="left" w:pos="4480"/>
        </w:tabs>
        <w:ind w:firstLine="4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5D8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52A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925D8D">
        <w:rPr>
          <w:rFonts w:ascii="TH SarabunPSK" w:hAnsi="TH SarabunPSK" w:cs="TH SarabunPSK" w:hint="cs"/>
          <w:sz w:val="32"/>
          <w:szCs w:val="32"/>
          <w:cs/>
        </w:rPr>
        <w:t>นายเอกชัย</w:t>
      </w:r>
      <w:r w:rsidR="00EE40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5D8D">
        <w:rPr>
          <w:rFonts w:ascii="TH SarabunPSK" w:hAnsi="TH SarabunPSK" w:cs="TH SarabunPSK" w:hint="cs"/>
          <w:sz w:val="32"/>
          <w:szCs w:val="32"/>
          <w:cs/>
        </w:rPr>
        <w:t>เนาวน</w:t>
      </w:r>
      <w:proofErr w:type="spellStart"/>
      <w:r w:rsidR="00925D8D"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="00F06D85" w:rsidRPr="00C3438F">
        <w:rPr>
          <w:rFonts w:ascii="TH SarabunPSK" w:hAnsi="TH SarabunPSK" w:cs="TH SarabunPSK"/>
          <w:sz w:val="32"/>
          <w:szCs w:val="32"/>
          <w:cs/>
        </w:rPr>
        <w:t>)</w:t>
      </w:r>
    </w:p>
    <w:p w14:paraId="0D554B8B" w14:textId="57DAFE7E" w:rsidR="003A030A" w:rsidRPr="00C3438F" w:rsidRDefault="003A030A" w:rsidP="00C3438F">
      <w:pPr>
        <w:tabs>
          <w:tab w:val="left" w:pos="4480"/>
        </w:tabs>
        <w:ind w:firstLine="414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รักษาราชการแทน</w:t>
      </w:r>
    </w:p>
    <w:p w14:paraId="5D63C611" w14:textId="77777777" w:rsidR="00F06D85" w:rsidRPr="003B3B97" w:rsidRDefault="00F06D85" w:rsidP="00C4326A">
      <w:pPr>
        <w:tabs>
          <w:tab w:val="left" w:pos="4480"/>
        </w:tabs>
        <w:rPr>
          <w:rFonts w:ascii="TH SarabunPSK" w:hAnsi="TH SarabunPSK" w:cs="TH SarabunPSK"/>
          <w:sz w:val="32"/>
          <w:szCs w:val="32"/>
        </w:rPr>
      </w:pPr>
      <w:r w:rsidRPr="003B3B97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3B3B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438F" w:rsidRPr="003B3B9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235E09">
        <w:rPr>
          <w:rFonts w:ascii="TH SarabunPSK" w:hAnsi="TH SarabunPSK" w:cs="TH SarabunPSK" w:hint="cs"/>
          <w:sz w:val="32"/>
          <w:szCs w:val="32"/>
          <w:cs/>
        </w:rPr>
        <w:t xml:space="preserve">    ผู้อำนวยการสำนัก</w:t>
      </w:r>
      <w:r w:rsidR="00925D8D">
        <w:rPr>
          <w:rFonts w:ascii="TH SarabunPSK" w:hAnsi="TH SarabunPSK" w:cs="TH SarabunPSK" w:hint="cs"/>
          <w:sz w:val="32"/>
          <w:szCs w:val="32"/>
          <w:cs/>
        </w:rPr>
        <w:t>วิทยบริการและเทคโนโลยีสารสนเทศ</w:t>
      </w:r>
    </w:p>
    <w:p w14:paraId="57B269AB" w14:textId="77777777" w:rsidR="00703C49" w:rsidRDefault="00703C49" w:rsidP="00C4326A">
      <w:pPr>
        <w:tabs>
          <w:tab w:val="left" w:pos="4480"/>
        </w:tabs>
        <w:rPr>
          <w:rFonts w:ascii="Angsana New" w:hAnsi="Angsana New"/>
          <w:cs/>
        </w:rPr>
      </w:pPr>
    </w:p>
    <w:p w14:paraId="728CA9BF" w14:textId="7DD62C58" w:rsidR="003B3B97" w:rsidRDefault="003B3B97" w:rsidP="007A37EC">
      <w:pPr>
        <w:tabs>
          <w:tab w:val="left" w:pos="524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C703371" w14:textId="1772391D" w:rsidR="008A1E8E" w:rsidRDefault="008A1E8E" w:rsidP="007A37EC">
      <w:pPr>
        <w:tabs>
          <w:tab w:val="left" w:pos="524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405D6D1" w14:textId="77777777" w:rsidR="008A1E8E" w:rsidRPr="00925D8D" w:rsidRDefault="008A1E8E" w:rsidP="007A37EC">
      <w:pPr>
        <w:tabs>
          <w:tab w:val="left" w:pos="524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959026B" w14:textId="77777777" w:rsidR="007A37EC" w:rsidRDefault="007A37EC" w:rsidP="007A37EC">
      <w:pPr>
        <w:tabs>
          <w:tab w:val="left" w:pos="524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D0236">
        <w:rPr>
          <w:rFonts w:ascii="TH SarabunPSK" w:hAnsi="TH SarabunPSK" w:cs="TH SarabunPSK" w:hint="cs"/>
          <w:sz w:val="32"/>
          <w:szCs w:val="32"/>
          <w:cs/>
        </w:rPr>
        <w:t>๑</w:t>
      </w:r>
      <w:r w:rsidRPr="009D023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วงเล็บชื่อผู้มีอำนาจลงนาม  อยู่กึ่งกลางครุฑ</w:t>
      </w:r>
    </w:p>
    <w:p w14:paraId="06BE8A6E" w14:textId="77777777" w:rsidR="007A37EC" w:rsidRDefault="007A37EC" w:rsidP="007A37EC">
      <w:pPr>
        <w:tabs>
          <w:tab w:val="left" w:pos="5245"/>
        </w:tabs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ถ้ามีข้อความจำนวนหลายหน้า ให้พิมพ์คำต่อเนื่องของข้อความที่จะยกไปพิมพ์หน้าใหม่            </w:t>
      </w:r>
    </w:p>
    <w:p w14:paraId="56D16358" w14:textId="77777777" w:rsidR="007A37EC" w:rsidRDefault="007A37EC" w:rsidP="007A37EC">
      <w:pPr>
        <w:tabs>
          <w:tab w:val="left" w:pos="5245"/>
        </w:tabs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ไว้ด้านล่างทางมุมขวาของหน้านั้น ๆ แล้วตามด้วย...(จุด ๓ จุด)</w:t>
      </w:r>
    </w:p>
    <w:p w14:paraId="39DD0873" w14:textId="77777777" w:rsidR="00E416F4" w:rsidRDefault="00E416F4" w:rsidP="00E416F4">
      <w:pPr>
        <w:tabs>
          <w:tab w:val="left" w:pos="5245"/>
        </w:tabs>
        <w:ind w:left="1275"/>
        <w:rPr>
          <w:rFonts w:ascii="Angsana New" w:hAnsi="Angsana New"/>
          <w:sz w:val="32"/>
          <w:szCs w:val="32"/>
        </w:rPr>
      </w:pPr>
    </w:p>
    <w:p w14:paraId="6F9A09AD" w14:textId="77777777" w:rsidR="00B22973" w:rsidRDefault="00B22973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03723341" w14:textId="77777777" w:rsidR="00292E5F" w:rsidRDefault="00292E5F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4F24EC66" w14:textId="77777777" w:rsidR="00292E5F" w:rsidRDefault="00292E5F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568DF033" w14:textId="77777777" w:rsidR="00292E5F" w:rsidRDefault="00292E5F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1E44CAFE" w14:textId="77777777" w:rsidR="00AC1EF1" w:rsidRDefault="00AC1EF1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502C2C6B" w14:textId="77777777" w:rsidR="00AC1EF1" w:rsidRDefault="00AC1EF1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49B0DCE9" w14:textId="77777777" w:rsidR="00AC1EF1" w:rsidRPr="00B67258" w:rsidRDefault="00AC1EF1" w:rsidP="00A94608">
      <w:pPr>
        <w:tabs>
          <w:tab w:val="left" w:pos="5245"/>
        </w:tabs>
        <w:ind w:left="1275"/>
        <w:rPr>
          <w:rFonts w:ascii="TH SarabunPSK" w:hAnsi="TH SarabunPSK" w:cs="TH SarabunPSK"/>
          <w:b/>
          <w:bCs/>
          <w:sz w:val="32"/>
          <w:szCs w:val="32"/>
        </w:rPr>
      </w:pPr>
      <w:r w:rsidRPr="00867B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67258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812101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Pr="00B67258">
        <w:rPr>
          <w:rFonts w:ascii="TH SarabunPSK" w:hAnsi="TH SarabunPSK" w:cs="TH SarabunPSK"/>
          <w:b/>
          <w:bCs/>
          <w:sz w:val="32"/>
          <w:szCs w:val="32"/>
          <w:cs/>
        </w:rPr>
        <w:t>ฟอร์มประกาศของสำนัก</w:t>
      </w:r>
    </w:p>
    <w:sectPr w:rsidR="00AC1EF1" w:rsidRPr="00B67258" w:rsidSect="00A2386A">
      <w:pgSz w:w="11906" w:h="16838" w:code="9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F5177"/>
    <w:multiLevelType w:val="hybridMultilevel"/>
    <w:tmpl w:val="B7DCFB68"/>
    <w:lvl w:ilvl="0" w:tplc="9092D318">
      <w:start w:val="2"/>
      <w:numFmt w:val="thaiNumbers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 w15:restartNumberingAfterBreak="0">
    <w:nsid w:val="4D771424"/>
    <w:multiLevelType w:val="hybridMultilevel"/>
    <w:tmpl w:val="0B18075C"/>
    <w:lvl w:ilvl="0" w:tplc="83720C52">
      <w:start w:val="2"/>
      <w:numFmt w:val="thaiNumbers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" w15:restartNumberingAfterBreak="0">
    <w:nsid w:val="73DF0F21"/>
    <w:multiLevelType w:val="hybridMultilevel"/>
    <w:tmpl w:val="2E6435F0"/>
    <w:lvl w:ilvl="0" w:tplc="2DE40A8E">
      <w:start w:val="60"/>
      <w:numFmt w:val="thaiNumbers"/>
      <w:lvlText w:val="%1"/>
      <w:lvlJc w:val="left"/>
      <w:pPr>
        <w:tabs>
          <w:tab w:val="num" w:pos="5610"/>
        </w:tabs>
        <w:ind w:left="5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30"/>
        </w:tabs>
        <w:ind w:left="6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50"/>
        </w:tabs>
        <w:ind w:left="7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70"/>
        </w:tabs>
        <w:ind w:left="7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90"/>
        </w:tabs>
        <w:ind w:left="8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210"/>
        </w:tabs>
        <w:ind w:left="9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30"/>
        </w:tabs>
        <w:ind w:left="9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650"/>
        </w:tabs>
        <w:ind w:left="10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370"/>
        </w:tabs>
        <w:ind w:left="113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399"/>
    <w:rsid w:val="00001C01"/>
    <w:rsid w:val="00062A61"/>
    <w:rsid w:val="00084EAF"/>
    <w:rsid w:val="000B3E1E"/>
    <w:rsid w:val="000C0DCE"/>
    <w:rsid w:val="000F118F"/>
    <w:rsid w:val="00120B99"/>
    <w:rsid w:val="001929A8"/>
    <w:rsid w:val="001A7507"/>
    <w:rsid w:val="00213B61"/>
    <w:rsid w:val="00235E09"/>
    <w:rsid w:val="002635CB"/>
    <w:rsid w:val="00285CBD"/>
    <w:rsid w:val="00287E4D"/>
    <w:rsid w:val="00292E5F"/>
    <w:rsid w:val="00294E70"/>
    <w:rsid w:val="00297BC9"/>
    <w:rsid w:val="002C4844"/>
    <w:rsid w:val="00314B75"/>
    <w:rsid w:val="00384942"/>
    <w:rsid w:val="003A030A"/>
    <w:rsid w:val="003A6FDC"/>
    <w:rsid w:val="003B3B97"/>
    <w:rsid w:val="003C16D8"/>
    <w:rsid w:val="003D4232"/>
    <w:rsid w:val="003F485E"/>
    <w:rsid w:val="003F5459"/>
    <w:rsid w:val="004057AF"/>
    <w:rsid w:val="00412F03"/>
    <w:rsid w:val="004C4A7B"/>
    <w:rsid w:val="004C5CCA"/>
    <w:rsid w:val="004F7399"/>
    <w:rsid w:val="0051558C"/>
    <w:rsid w:val="00534C93"/>
    <w:rsid w:val="005679EA"/>
    <w:rsid w:val="005B4A9B"/>
    <w:rsid w:val="005E5CC9"/>
    <w:rsid w:val="00620C3B"/>
    <w:rsid w:val="00640C2B"/>
    <w:rsid w:val="00661A81"/>
    <w:rsid w:val="00680B50"/>
    <w:rsid w:val="00690FCF"/>
    <w:rsid w:val="006A501C"/>
    <w:rsid w:val="00703C49"/>
    <w:rsid w:val="007055AA"/>
    <w:rsid w:val="007074A8"/>
    <w:rsid w:val="007238B9"/>
    <w:rsid w:val="007561B5"/>
    <w:rsid w:val="00766F9F"/>
    <w:rsid w:val="007A37EC"/>
    <w:rsid w:val="007C761B"/>
    <w:rsid w:val="007D00FD"/>
    <w:rsid w:val="007E56A1"/>
    <w:rsid w:val="00812101"/>
    <w:rsid w:val="00842BA5"/>
    <w:rsid w:val="00851D8E"/>
    <w:rsid w:val="00867BE6"/>
    <w:rsid w:val="008A1E8E"/>
    <w:rsid w:val="008A761B"/>
    <w:rsid w:val="008E776C"/>
    <w:rsid w:val="00907808"/>
    <w:rsid w:val="00925D8D"/>
    <w:rsid w:val="00926DBE"/>
    <w:rsid w:val="009D0236"/>
    <w:rsid w:val="009D3976"/>
    <w:rsid w:val="00A16047"/>
    <w:rsid w:val="00A2386A"/>
    <w:rsid w:val="00A25456"/>
    <w:rsid w:val="00A52A07"/>
    <w:rsid w:val="00A94608"/>
    <w:rsid w:val="00AC1EF1"/>
    <w:rsid w:val="00AE14CF"/>
    <w:rsid w:val="00B20DD8"/>
    <w:rsid w:val="00B22973"/>
    <w:rsid w:val="00B31AA4"/>
    <w:rsid w:val="00B67258"/>
    <w:rsid w:val="00BB1A02"/>
    <w:rsid w:val="00BD62F6"/>
    <w:rsid w:val="00C3438F"/>
    <w:rsid w:val="00C4326A"/>
    <w:rsid w:val="00D56188"/>
    <w:rsid w:val="00D716A4"/>
    <w:rsid w:val="00D87C03"/>
    <w:rsid w:val="00E23B3D"/>
    <w:rsid w:val="00E416F4"/>
    <w:rsid w:val="00E43CFE"/>
    <w:rsid w:val="00E514BE"/>
    <w:rsid w:val="00E90E31"/>
    <w:rsid w:val="00EE40EF"/>
    <w:rsid w:val="00EE6B35"/>
    <w:rsid w:val="00F06D85"/>
    <w:rsid w:val="00F322E5"/>
    <w:rsid w:val="00F3588D"/>
    <w:rsid w:val="00F62C05"/>
    <w:rsid w:val="00F8569C"/>
    <w:rsid w:val="00FD0E05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E4641AA"/>
  <w15:docId w15:val="{06800B5F-8F14-4D24-A5F3-D4AC90C1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39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5CBD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RMUTsb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Huntra</dc:creator>
  <cp:lastModifiedBy>SVOA</cp:lastModifiedBy>
  <cp:revision>6</cp:revision>
  <cp:lastPrinted>2014-01-27T08:02:00Z</cp:lastPrinted>
  <dcterms:created xsi:type="dcterms:W3CDTF">2021-11-17T07:26:00Z</dcterms:created>
  <dcterms:modified xsi:type="dcterms:W3CDTF">2023-03-17T04:30:00Z</dcterms:modified>
</cp:coreProperties>
</file>